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A8B1" w14:textId="21CBB0F9" w:rsidR="00485FB3" w:rsidRPr="00342C10" w:rsidRDefault="00663E8B" w:rsidP="00342C10">
      <w:pPr>
        <w:jc w:val="center"/>
        <w:rPr>
          <w:b/>
        </w:rPr>
      </w:pPr>
      <w:r>
        <w:rPr>
          <w:b/>
        </w:rPr>
        <w:t>МУНИЦИПАЛЬНЫЙ</w:t>
      </w:r>
      <w:r w:rsidR="00342C10" w:rsidRPr="00342C10">
        <w:rPr>
          <w:b/>
        </w:rPr>
        <w:t xml:space="preserve"> ЭТАП</w:t>
      </w:r>
    </w:p>
    <w:p w14:paraId="67AD7B3F" w14:textId="77777777" w:rsidR="00342C10" w:rsidRPr="00342C10" w:rsidRDefault="00342C10" w:rsidP="00342C10">
      <w:pPr>
        <w:jc w:val="center"/>
        <w:rPr>
          <w:b/>
        </w:rPr>
      </w:pPr>
      <w:r w:rsidRPr="00342C10">
        <w:rPr>
          <w:b/>
        </w:rPr>
        <w:t>ВСЕРОССИЙСКОЙ ОЛИМПИАДЫ ШКОЛЬНИКОВ</w:t>
      </w:r>
    </w:p>
    <w:p w14:paraId="055DFDED" w14:textId="5B288A1B" w:rsidR="00CB01B6" w:rsidRDefault="00342C10" w:rsidP="00342C10">
      <w:pPr>
        <w:jc w:val="center"/>
        <w:rPr>
          <w:b/>
        </w:rPr>
      </w:pPr>
      <w:r w:rsidRPr="00342C10">
        <w:rPr>
          <w:b/>
        </w:rPr>
        <w:t>В 20</w:t>
      </w:r>
      <w:r w:rsidR="004C135C">
        <w:rPr>
          <w:b/>
        </w:rPr>
        <w:t>2</w:t>
      </w:r>
      <w:r w:rsidR="00451DEB">
        <w:rPr>
          <w:b/>
        </w:rPr>
        <w:t>3</w:t>
      </w:r>
      <w:r w:rsidR="00C770C5">
        <w:rPr>
          <w:b/>
        </w:rPr>
        <w:t>/202</w:t>
      </w:r>
      <w:r w:rsidR="00451DEB">
        <w:rPr>
          <w:b/>
        </w:rPr>
        <w:t>4</w:t>
      </w:r>
      <w:r w:rsidR="00CB01B6">
        <w:rPr>
          <w:b/>
        </w:rPr>
        <w:t xml:space="preserve"> УЧЕБНОМ</w:t>
      </w:r>
      <w:r w:rsidRPr="00342C10">
        <w:rPr>
          <w:b/>
        </w:rPr>
        <w:t xml:space="preserve"> ГОДУ ПО </w:t>
      </w:r>
    </w:p>
    <w:p w14:paraId="01E31F01" w14:textId="77777777" w:rsidR="00342C10" w:rsidRDefault="00E82C30" w:rsidP="00CB01B6">
      <w:pPr>
        <w:spacing w:after="0" w:line="240" w:lineRule="auto"/>
        <w:jc w:val="center"/>
        <w:rPr>
          <w:b/>
        </w:rPr>
      </w:pPr>
      <w:r>
        <w:rPr>
          <w:b/>
        </w:rPr>
        <w:t>__</w:t>
      </w:r>
      <w:r w:rsidR="00CB01B6">
        <w:rPr>
          <w:b/>
        </w:rPr>
        <w:t>____________________</w:t>
      </w:r>
      <w:r>
        <w:rPr>
          <w:b/>
        </w:rPr>
        <w:t>____________________________________________</w:t>
      </w:r>
    </w:p>
    <w:p w14:paraId="01291BCB" w14:textId="77777777" w:rsidR="004D27B7" w:rsidRPr="004D27B7" w:rsidRDefault="004D27B7" w:rsidP="00CB01B6">
      <w:pPr>
        <w:spacing w:after="0" w:line="240" w:lineRule="auto"/>
        <w:jc w:val="center"/>
        <w:rPr>
          <w:vertAlign w:val="subscript"/>
        </w:rPr>
      </w:pPr>
      <w:r w:rsidRPr="004D27B7">
        <w:rPr>
          <w:vertAlign w:val="subscript"/>
        </w:rPr>
        <w:t>(указывается общеобразовательный предмет)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E82C30" w14:paraId="28FD9FC0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211BF798" w14:textId="77777777" w:rsidR="00E82C30" w:rsidRDefault="00E82C30" w:rsidP="00E82C30">
            <w:pPr>
              <w:rPr>
                <w:b/>
              </w:rPr>
            </w:pPr>
            <w:r w:rsidRPr="00342C10">
              <w:rPr>
                <w:b/>
              </w:rPr>
              <w:t>Фамилия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8F63936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  <w:tr w:rsidR="00E82C30" w14:paraId="5D4AA4CA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24E663B7" w14:textId="77777777" w:rsidR="00E82C30" w:rsidRDefault="00E82C30" w:rsidP="00E82C30">
            <w:pPr>
              <w:rPr>
                <w:b/>
              </w:rPr>
            </w:pPr>
            <w:r w:rsidRPr="00342C10">
              <w:rPr>
                <w:b/>
              </w:rPr>
              <w:t>Имя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58C2A97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  <w:tr w:rsidR="00E82C30" w14:paraId="4EAC0A65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13A0D398" w14:textId="77777777" w:rsidR="00E82C30" w:rsidRDefault="00E82C30" w:rsidP="00E82C30">
            <w:pPr>
              <w:rPr>
                <w:b/>
              </w:rPr>
            </w:pPr>
            <w:r w:rsidRPr="00342C10">
              <w:rPr>
                <w:b/>
              </w:rPr>
              <w:t>Отчество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BE22B83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  <w:tr w:rsidR="00E82C30" w14:paraId="030EA45C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39179B4F" w14:textId="77777777" w:rsidR="00E82C30" w:rsidRPr="00342C10" w:rsidRDefault="00E82C30" w:rsidP="00E82C30">
            <w:pPr>
              <w:rPr>
                <w:b/>
              </w:rPr>
            </w:pPr>
            <w:r w:rsidRPr="00342C10">
              <w:rPr>
                <w:b/>
              </w:rPr>
              <w:t>Дата рождения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9ADFEA3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  <w:tr w:rsidR="00E82C30" w14:paraId="2FE872F0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63C41B89" w14:textId="77777777" w:rsidR="00E82C30" w:rsidRDefault="00E82C30" w:rsidP="00E82C30">
            <w:pPr>
              <w:rPr>
                <w:b/>
              </w:rPr>
            </w:pPr>
            <w:r w:rsidRPr="00342C10">
              <w:rPr>
                <w:b/>
              </w:rPr>
              <w:t>Школа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56146DD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  <w:tr w:rsidR="00E82C30" w14:paraId="1266A0AF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038E3556" w14:textId="77777777" w:rsidR="00E82C30" w:rsidRDefault="00E82C30" w:rsidP="00E82C30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01A0D70C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  <w:tr w:rsidR="00E82C30" w14:paraId="04811DBF" w14:textId="77777777" w:rsidTr="00E82C30">
        <w:trPr>
          <w:trHeight w:val="1077"/>
        </w:trPr>
        <w:tc>
          <w:tcPr>
            <w:tcW w:w="2376" w:type="dxa"/>
            <w:vAlign w:val="bottom"/>
          </w:tcPr>
          <w:p w14:paraId="062F0B55" w14:textId="77777777" w:rsidR="00E82C30" w:rsidRDefault="00E82C30" w:rsidP="00E82C30">
            <w:pPr>
              <w:rPr>
                <w:b/>
              </w:rPr>
            </w:pPr>
            <w:r w:rsidRPr="00342C10">
              <w:rPr>
                <w:b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5D26BDF" w14:textId="77777777" w:rsidR="00E82C30" w:rsidRDefault="00E82C30" w:rsidP="00342C10">
            <w:pPr>
              <w:jc w:val="center"/>
              <w:rPr>
                <w:b/>
              </w:rPr>
            </w:pPr>
          </w:p>
        </w:tc>
      </w:tr>
    </w:tbl>
    <w:p w14:paraId="685EEE5E" w14:textId="77777777" w:rsidR="00E82C30" w:rsidRDefault="00E82C30" w:rsidP="00342C10">
      <w:pPr>
        <w:jc w:val="center"/>
        <w:rPr>
          <w:b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2518"/>
        <w:gridCol w:w="7336"/>
      </w:tblGrid>
      <w:tr w:rsidR="00342C10" w14:paraId="3D949100" w14:textId="77777777" w:rsidTr="00342C10">
        <w:trPr>
          <w:trHeight w:val="837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B7F04" w14:textId="77777777" w:rsidR="00342C10" w:rsidRDefault="00342C10" w:rsidP="00342C10">
            <w:pPr>
              <w:jc w:val="center"/>
            </w:pPr>
          </w:p>
          <w:p w14:paraId="11748164" w14:textId="77777777" w:rsidR="00E82C30" w:rsidRDefault="00E82C30" w:rsidP="00342C10">
            <w:pPr>
              <w:jc w:val="center"/>
            </w:pPr>
          </w:p>
        </w:tc>
      </w:tr>
      <w:tr w:rsidR="001E406A" w14:paraId="15C23A71" w14:textId="77777777" w:rsidTr="00715A91">
        <w:trPr>
          <w:trHeight w:val="837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78B8545" w14:textId="5AA9FFA0" w:rsidR="001E406A" w:rsidRDefault="001E406A" w:rsidP="00342C10">
            <w:r>
              <w:t>Код *</w:t>
            </w: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14:paraId="0F06DFBE" w14:textId="77777777" w:rsidR="001E406A" w:rsidRDefault="001E406A" w:rsidP="00342C10">
            <w:pPr>
              <w:jc w:val="center"/>
            </w:pPr>
          </w:p>
        </w:tc>
      </w:tr>
    </w:tbl>
    <w:p w14:paraId="5748C04A" w14:textId="77777777" w:rsidR="00E82C30" w:rsidRPr="00BA2CAE" w:rsidRDefault="00E82C30" w:rsidP="00E82C30">
      <w:pPr>
        <w:rPr>
          <w:vertAlign w:val="superscript"/>
        </w:rPr>
      </w:pPr>
      <w:r w:rsidRPr="00BA2CAE">
        <w:rPr>
          <w:vertAlign w:val="superscript"/>
        </w:rPr>
        <w:t>* з</w:t>
      </w:r>
      <w:r w:rsidR="00C770C5">
        <w:rPr>
          <w:vertAlign w:val="superscript"/>
        </w:rPr>
        <w:t>аполняется участником олимпиады</w:t>
      </w:r>
      <w:r w:rsidRPr="00BA2CAE">
        <w:rPr>
          <w:vertAlign w:val="superscript"/>
        </w:rPr>
        <w:t xml:space="preserve"> </w:t>
      </w:r>
    </w:p>
    <w:p w14:paraId="1D05BC6A" w14:textId="77777777" w:rsidR="00342C10" w:rsidRDefault="00342C10" w:rsidP="00342C10">
      <w:pPr>
        <w:jc w:val="center"/>
      </w:pPr>
    </w:p>
    <w:p w14:paraId="0019E6B5" w14:textId="77777777" w:rsidR="00342C10" w:rsidRDefault="00CB01B6" w:rsidP="00342C10">
      <w:pPr>
        <w:jc w:val="center"/>
      </w:pPr>
      <w:r>
        <w:t>Городской округ – город Волжский Волгоградской области</w:t>
      </w:r>
    </w:p>
    <w:sectPr w:rsidR="00342C10" w:rsidSect="0035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EADB" w14:textId="77777777" w:rsidR="0065522A" w:rsidRDefault="0065522A" w:rsidP="00C770C5">
      <w:pPr>
        <w:spacing w:after="0" w:line="240" w:lineRule="auto"/>
      </w:pPr>
      <w:r>
        <w:separator/>
      </w:r>
    </w:p>
  </w:endnote>
  <w:endnote w:type="continuationSeparator" w:id="0">
    <w:p w14:paraId="07C00237" w14:textId="77777777" w:rsidR="0065522A" w:rsidRDefault="0065522A" w:rsidP="00C7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84BB" w14:textId="77777777" w:rsidR="0065522A" w:rsidRDefault="0065522A" w:rsidP="00C770C5">
      <w:pPr>
        <w:spacing w:after="0" w:line="240" w:lineRule="auto"/>
      </w:pPr>
      <w:r>
        <w:separator/>
      </w:r>
    </w:p>
  </w:footnote>
  <w:footnote w:type="continuationSeparator" w:id="0">
    <w:p w14:paraId="22D5927F" w14:textId="77777777" w:rsidR="0065522A" w:rsidRDefault="0065522A" w:rsidP="00C7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10"/>
    <w:rsid w:val="001E406A"/>
    <w:rsid w:val="00342C10"/>
    <w:rsid w:val="00351787"/>
    <w:rsid w:val="00451DEB"/>
    <w:rsid w:val="00485FB3"/>
    <w:rsid w:val="004C135C"/>
    <w:rsid w:val="004D27B7"/>
    <w:rsid w:val="0065522A"/>
    <w:rsid w:val="00663E8B"/>
    <w:rsid w:val="006970F6"/>
    <w:rsid w:val="00734BD3"/>
    <w:rsid w:val="00774D74"/>
    <w:rsid w:val="00C770C5"/>
    <w:rsid w:val="00CA397A"/>
    <w:rsid w:val="00CB01B6"/>
    <w:rsid w:val="00D42A53"/>
    <w:rsid w:val="00E82C30"/>
    <w:rsid w:val="00EB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BEBE"/>
  <w15:docId w15:val="{E130E41E-C0ED-4EC3-8A52-2D2FC1B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0C5"/>
  </w:style>
  <w:style w:type="paragraph" w:styleId="a6">
    <w:name w:val="footer"/>
    <w:basedOn w:val="a"/>
    <w:link w:val="a7"/>
    <w:uiPriority w:val="99"/>
    <w:semiHidden/>
    <w:unhideWhenUsed/>
    <w:rsid w:val="00C7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Цехмистренко</dc:creator>
  <cp:lastModifiedBy>Svetlana Ryzhikova</cp:lastModifiedBy>
  <cp:revision>2</cp:revision>
  <dcterms:created xsi:type="dcterms:W3CDTF">2023-11-03T18:34:00Z</dcterms:created>
  <dcterms:modified xsi:type="dcterms:W3CDTF">2023-11-03T18:34:00Z</dcterms:modified>
</cp:coreProperties>
</file>